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6F793AC3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DC6D7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W030 - anti &amp; auto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 xml:space="preserve">Cover &amp; </w:t>
            </w:r>
            <w:proofErr w:type="gramStart"/>
            <w:r w:rsidRPr="00367283">
              <w:rPr>
                <w:rFonts w:ascii="Andika" w:hAnsi="Andika" w:cs="Andika"/>
                <w:sz w:val="24"/>
                <w:szCs w:val="24"/>
              </w:rPr>
              <w:t>Write</w:t>
            </w:r>
            <w:proofErr w:type="gramEnd"/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 xml:space="preserve">Cover &amp; </w:t>
            </w:r>
            <w:proofErr w:type="gramStart"/>
            <w:r w:rsidRPr="00367283">
              <w:rPr>
                <w:rFonts w:ascii="Andika" w:hAnsi="Andika" w:cs="Andika"/>
                <w:sz w:val="24"/>
                <w:szCs w:val="24"/>
              </w:rPr>
              <w:t>Write</w:t>
            </w:r>
            <w:proofErr w:type="gramEnd"/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 xml:space="preserve">Cover &amp; </w:t>
            </w:r>
            <w:proofErr w:type="gramStart"/>
            <w:r w:rsidRPr="00367283">
              <w:rPr>
                <w:rFonts w:ascii="Andika" w:hAnsi="Andika" w:cs="Andika"/>
                <w:sz w:val="24"/>
                <w:szCs w:val="24"/>
              </w:rPr>
              <w:t>Write</w:t>
            </w:r>
            <w:proofErr w:type="gramEnd"/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07B0EFC8" w:rsidR="00367283" w:rsidRPr="00CA4BAE" w:rsidRDefault="00DC6D78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antiseptic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4AF4A776" w:rsidR="00367283" w:rsidRPr="00CA4BAE" w:rsidRDefault="00DC6D7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anticlockwise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11F0BFFC" w:rsidR="00367283" w:rsidRPr="00CA4BAE" w:rsidRDefault="00DC6D7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antisocial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5206DC75" w:rsidR="00367283" w:rsidRPr="00CA4BAE" w:rsidRDefault="00DC6D7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anticlimax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151F24E4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DC6D78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antidote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617BD097" w:rsidR="00367283" w:rsidRPr="00CA4BAE" w:rsidRDefault="00DC6D7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anticipate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615CD87D" w:rsidR="00367283" w:rsidRPr="00CA4BAE" w:rsidRDefault="0059533A" w:rsidP="0059533A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0059533A">
              <w:rPr>
                <w:rFonts w:ascii="Andika" w:hAnsi="Andika" w:cs="Andika"/>
                <w:sz w:val="24"/>
                <w:szCs w:val="24"/>
              </w:rPr>
              <w:t xml:space="preserve">autobiography 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7E72634E" w:rsidR="00367283" w:rsidRPr="00CA4BAE" w:rsidRDefault="0059533A" w:rsidP="0059533A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0059533A">
              <w:rPr>
                <w:rFonts w:ascii="Andika" w:hAnsi="Andika" w:cs="Andika"/>
                <w:sz w:val="24"/>
                <w:szCs w:val="24"/>
              </w:rPr>
              <w:t>autograph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4DB03669" w:rsidR="00367283" w:rsidRPr="00CA4BAE" w:rsidRDefault="0059533A" w:rsidP="0059533A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0059533A">
              <w:rPr>
                <w:rFonts w:ascii="Andika" w:hAnsi="Andika" w:cs="Andika"/>
                <w:sz w:val="24"/>
                <w:szCs w:val="24"/>
              </w:rPr>
              <w:t>automate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56FB902C" w:rsidR="00367283" w:rsidRPr="00CA4BAE" w:rsidRDefault="0059533A" w:rsidP="0059533A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0059533A">
              <w:rPr>
                <w:rFonts w:ascii="Andika" w:hAnsi="Andika" w:cs="Andika"/>
                <w:sz w:val="24"/>
                <w:szCs w:val="24"/>
              </w:rPr>
              <w:t>autopilot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26C0D521" w:rsidR="00367283" w:rsidRPr="00CA4BAE" w:rsidRDefault="0059533A" w:rsidP="0059533A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0059533A">
              <w:rPr>
                <w:rFonts w:ascii="Andika" w:hAnsi="Andika" w:cs="Andika"/>
                <w:sz w:val="24"/>
                <w:szCs w:val="24"/>
              </w:rPr>
              <w:t>autonomy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1E5583B7" w:rsidR="00367283" w:rsidRPr="00CA4BAE" w:rsidRDefault="0059533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0059533A">
              <w:rPr>
                <w:rFonts w:ascii="Andika" w:hAnsi="Andika" w:cs="Andika"/>
                <w:sz w:val="24"/>
                <w:szCs w:val="24"/>
              </w:rPr>
              <w:t>automatically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53B7449E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38D049A0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D78AD" w14:textId="77777777" w:rsidR="00D554DE" w:rsidRDefault="00D554DE" w:rsidP="00E655A0">
      <w:pPr>
        <w:spacing w:after="0" w:line="240" w:lineRule="auto"/>
      </w:pPr>
      <w:r>
        <w:separator/>
      </w:r>
    </w:p>
  </w:endnote>
  <w:endnote w:type="continuationSeparator" w:id="0">
    <w:p w14:paraId="0F61B5EE" w14:textId="77777777" w:rsidR="00D554DE" w:rsidRDefault="00D554D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B6B40" w14:textId="77777777" w:rsidR="00D554DE" w:rsidRDefault="00D554DE" w:rsidP="00E655A0">
      <w:pPr>
        <w:spacing w:after="0" w:line="240" w:lineRule="auto"/>
      </w:pPr>
      <w:r>
        <w:separator/>
      </w:r>
    </w:p>
  </w:footnote>
  <w:footnote w:type="continuationSeparator" w:id="0">
    <w:p w14:paraId="43DF457D" w14:textId="77777777" w:rsidR="00D554DE" w:rsidRDefault="00D554D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554D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554D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533A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1D9A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27B65"/>
    <w:rsid w:val="00CC0527"/>
    <w:rsid w:val="00D246A9"/>
    <w:rsid w:val="00D554DE"/>
    <w:rsid w:val="00D66630"/>
    <w:rsid w:val="00DC6D78"/>
    <w:rsid w:val="00DF5F64"/>
    <w:rsid w:val="00E028B4"/>
    <w:rsid w:val="00E167ED"/>
    <w:rsid w:val="00E512DB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2026-05-26T12:40:00Z</dcterms:created>
  <dcterms:modified xsi:type="dcterms:W3CDTF">2026-06-10T12:17:00Z</dcterms:modified>
</cp:coreProperties>
</file>